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E1" w:rsidRPr="00A265F9" w:rsidRDefault="00992AFD" w:rsidP="00992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5F9">
        <w:rPr>
          <w:rFonts w:ascii="Times New Roman" w:hAnsi="Times New Roman" w:cs="Times New Roman"/>
          <w:sz w:val="24"/>
          <w:szCs w:val="24"/>
        </w:rPr>
        <w:t>УТВЕРЖДАЮ</w:t>
      </w:r>
    </w:p>
    <w:p w:rsidR="00992AFD" w:rsidRPr="00A265F9" w:rsidRDefault="00992AFD" w:rsidP="00992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5F9">
        <w:rPr>
          <w:rFonts w:ascii="Times New Roman" w:hAnsi="Times New Roman" w:cs="Times New Roman"/>
          <w:sz w:val="24"/>
          <w:szCs w:val="24"/>
        </w:rPr>
        <w:t>ПРИКАЗОМ № 3/2 ОТ 11.01.2019 ГОДА.</w:t>
      </w:r>
    </w:p>
    <w:p w:rsidR="00992AFD" w:rsidRPr="00A265F9" w:rsidRDefault="00992AFD" w:rsidP="00992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5F9">
        <w:rPr>
          <w:rFonts w:ascii="Times New Roman" w:hAnsi="Times New Roman" w:cs="Times New Roman"/>
          <w:sz w:val="24"/>
          <w:szCs w:val="24"/>
        </w:rPr>
        <w:t>Директор МБОУ-СОШ № 57</w:t>
      </w:r>
    </w:p>
    <w:p w:rsidR="00992AFD" w:rsidRPr="00A265F9" w:rsidRDefault="00992AFD" w:rsidP="00992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65F9">
        <w:rPr>
          <w:rFonts w:ascii="Times New Roman" w:hAnsi="Times New Roman" w:cs="Times New Roman"/>
          <w:sz w:val="24"/>
          <w:szCs w:val="24"/>
        </w:rPr>
        <w:t xml:space="preserve">О.М. </w:t>
      </w:r>
      <w:proofErr w:type="spellStart"/>
      <w:r w:rsidRPr="00A265F9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</w:p>
    <w:p w:rsidR="00992AFD" w:rsidRDefault="00992AFD" w:rsidP="00992A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5F9">
        <w:rPr>
          <w:rFonts w:ascii="Times New Roman" w:hAnsi="Times New Roman" w:cs="Times New Roman"/>
          <w:sz w:val="24"/>
          <w:szCs w:val="24"/>
        </w:rPr>
        <w:t>____________________</w:t>
      </w:r>
    </w:p>
    <w:p w:rsidR="00992AFD" w:rsidRPr="00992AFD" w:rsidRDefault="00992AFD" w:rsidP="00A26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5F9" w:rsidRDefault="00A265F9" w:rsidP="00992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AFD" w:rsidRPr="00A265F9" w:rsidRDefault="00992AFD" w:rsidP="00992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F9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ОБЕСПЕЧЕНИЮ </w:t>
      </w:r>
    </w:p>
    <w:p w:rsidR="00992AFD" w:rsidRPr="00A265F9" w:rsidRDefault="00EA6C23" w:rsidP="0099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5F9">
        <w:rPr>
          <w:rFonts w:ascii="Times New Roman" w:hAnsi="Times New Roman" w:cs="Times New Roman"/>
          <w:b/>
          <w:sz w:val="24"/>
          <w:szCs w:val="24"/>
        </w:rPr>
        <w:t>КОМП</w:t>
      </w:r>
      <w:r w:rsidR="00992AFD" w:rsidRPr="00A265F9">
        <w:rPr>
          <w:rFonts w:ascii="Times New Roman" w:hAnsi="Times New Roman" w:cs="Times New Roman"/>
          <w:b/>
          <w:sz w:val="24"/>
          <w:szCs w:val="24"/>
        </w:rPr>
        <w:t>Л</w:t>
      </w:r>
      <w:r w:rsidRPr="00A265F9">
        <w:rPr>
          <w:rFonts w:ascii="Times New Roman" w:hAnsi="Times New Roman" w:cs="Times New Roman"/>
          <w:b/>
          <w:sz w:val="24"/>
          <w:szCs w:val="24"/>
        </w:rPr>
        <w:t>Е</w:t>
      </w:r>
      <w:r w:rsidR="00992AFD" w:rsidRPr="00A265F9">
        <w:rPr>
          <w:rFonts w:ascii="Times New Roman" w:hAnsi="Times New Roman" w:cs="Times New Roman"/>
          <w:b/>
          <w:sz w:val="24"/>
          <w:szCs w:val="24"/>
        </w:rPr>
        <w:t>КСНОЙ БЕЗОПАСНОСТИ И ОХРАНЫ ТРУДА МБОУ-СОШ № 57</w:t>
      </w:r>
    </w:p>
    <w:p w:rsidR="00992AFD" w:rsidRDefault="00992AFD" w:rsidP="00992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992AFD" w:rsidTr="00992AFD">
        <w:tc>
          <w:tcPr>
            <w:tcW w:w="1101" w:type="dxa"/>
          </w:tcPr>
          <w:p w:rsidR="00992AFD" w:rsidRPr="00A265F9" w:rsidRDefault="00992AFD" w:rsidP="0099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3" w:type="dxa"/>
          </w:tcPr>
          <w:p w:rsidR="00992AFD" w:rsidRPr="00A265F9" w:rsidRDefault="00992AFD" w:rsidP="0099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992AFD" w:rsidRPr="00A265F9" w:rsidRDefault="00992AFD" w:rsidP="0099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F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57" w:type="dxa"/>
          </w:tcPr>
          <w:p w:rsidR="00992AFD" w:rsidRPr="00A265F9" w:rsidRDefault="00992AFD" w:rsidP="0099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65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выполнения мероприятий</w:t>
            </w:r>
            <w:proofErr w:type="gramEnd"/>
          </w:p>
        </w:tc>
        <w:tc>
          <w:tcPr>
            <w:tcW w:w="2958" w:type="dxa"/>
          </w:tcPr>
          <w:p w:rsidR="00992AFD" w:rsidRPr="00A265F9" w:rsidRDefault="006B10FD" w:rsidP="006B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(примечание) </w:t>
            </w:r>
            <w:r w:rsidR="00992AFD" w:rsidRPr="00A26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направлении отчётов о выполнении мероприятий </w:t>
            </w:r>
          </w:p>
        </w:tc>
      </w:tr>
      <w:tr w:rsidR="00992AFD" w:rsidTr="00992AFD">
        <w:tc>
          <w:tcPr>
            <w:tcW w:w="1101" w:type="dxa"/>
          </w:tcPr>
          <w:p w:rsidR="00992AFD" w:rsidRDefault="00992AFD" w:rsidP="0099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992AFD" w:rsidRDefault="00992AFD" w:rsidP="0099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992AFD" w:rsidRDefault="00992AFD" w:rsidP="0099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992AFD" w:rsidRDefault="00992AFD" w:rsidP="0099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992AFD" w:rsidRDefault="00992AFD" w:rsidP="0099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2AFD" w:rsidTr="001E04AE">
        <w:tc>
          <w:tcPr>
            <w:tcW w:w="14786" w:type="dxa"/>
            <w:gridSpan w:val="5"/>
          </w:tcPr>
          <w:p w:rsidR="00992AFD" w:rsidRPr="00992AFD" w:rsidRDefault="00992AFD" w:rsidP="0099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Организационно – методические условия обеспечения комплексной безопасности и охраны труда в ОО</w:t>
            </w:r>
          </w:p>
        </w:tc>
      </w:tr>
      <w:tr w:rsidR="00992AFD" w:rsidTr="00992AFD">
        <w:tc>
          <w:tcPr>
            <w:tcW w:w="1101" w:type="dxa"/>
          </w:tcPr>
          <w:p w:rsidR="00992AFD" w:rsidRP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992AFD" w:rsidRP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согласование, утверждение и корректировка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2AFD">
              <w:rPr>
                <w:rFonts w:ascii="Times New Roman" w:hAnsi="Times New Roman" w:cs="Times New Roman"/>
                <w:sz w:val="24"/>
                <w:szCs w:val="24"/>
              </w:rPr>
              <w:t xml:space="preserve">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2AFD">
              <w:rPr>
                <w:rFonts w:ascii="Times New Roman" w:hAnsi="Times New Roman" w:cs="Times New Roman"/>
                <w:sz w:val="24"/>
                <w:szCs w:val="24"/>
              </w:rPr>
              <w:t>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Паспорта Дорожной безопасности </w:t>
            </w:r>
            <w:r w:rsidRPr="00992AFD">
              <w:rPr>
                <w:rFonts w:ascii="Times New Roman" w:hAnsi="Times New Roman" w:cs="Times New Roman"/>
                <w:sz w:val="24"/>
                <w:szCs w:val="24"/>
              </w:rPr>
              <w:t xml:space="preserve"> МБОУ-СО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92AFD">
              <w:rPr>
                <w:rFonts w:ascii="Times New Roman" w:hAnsi="Times New Roman" w:cs="Times New Roman"/>
                <w:sz w:val="24"/>
                <w:szCs w:val="24"/>
              </w:rPr>
              <w:t xml:space="preserve"> № 57</w:t>
            </w:r>
          </w:p>
        </w:tc>
        <w:tc>
          <w:tcPr>
            <w:tcW w:w="2957" w:type="dxa"/>
          </w:tcPr>
          <w:p w:rsidR="00992AFD" w:rsidRP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7" w:type="dxa"/>
          </w:tcPr>
          <w:p w:rsid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92AFD" w:rsidRP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58" w:type="dxa"/>
          </w:tcPr>
          <w:p w:rsidR="00992AFD" w:rsidRP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FD" w:rsidTr="00992AFD">
        <w:tc>
          <w:tcPr>
            <w:tcW w:w="1101" w:type="dxa"/>
          </w:tcPr>
          <w:p w:rsidR="00992AFD" w:rsidRP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992AFD" w:rsidRPr="00992AFD" w:rsidRDefault="00E855DA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DA">
              <w:rPr>
                <w:rFonts w:ascii="Times New Roman" w:hAnsi="Times New Roman" w:cs="Times New Roman"/>
                <w:sz w:val="24"/>
                <w:szCs w:val="24"/>
              </w:rPr>
              <w:t>Руководство локальными системами контроля состояния потенциально опасных объектов, повышение надежности их функционирования.</w:t>
            </w:r>
          </w:p>
        </w:tc>
        <w:tc>
          <w:tcPr>
            <w:tcW w:w="2957" w:type="dxa"/>
          </w:tcPr>
          <w:p w:rsidR="00992AFD" w:rsidRPr="00992AFD" w:rsidRDefault="005647F6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6B10FD" w:rsidRDefault="006B10FD" w:rsidP="006B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92AFD" w:rsidRPr="00992AFD" w:rsidRDefault="006B10FD" w:rsidP="006B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58" w:type="dxa"/>
          </w:tcPr>
          <w:p w:rsidR="00992AFD" w:rsidRP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FD" w:rsidTr="00992AFD">
        <w:tc>
          <w:tcPr>
            <w:tcW w:w="1101" w:type="dxa"/>
          </w:tcPr>
          <w:p w:rsidR="00992AFD" w:rsidRP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992AFD" w:rsidRP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систематизировать материалы системы охраны труда</w:t>
            </w:r>
          </w:p>
        </w:tc>
        <w:tc>
          <w:tcPr>
            <w:tcW w:w="2957" w:type="dxa"/>
          </w:tcPr>
          <w:p w:rsidR="00992AFD" w:rsidRPr="00992AFD" w:rsidRDefault="005647F6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6B10FD" w:rsidRDefault="006B10FD" w:rsidP="006B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92AFD" w:rsidRPr="00992AFD" w:rsidRDefault="006B10FD" w:rsidP="006B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Романько Е.В.</w:t>
            </w:r>
          </w:p>
        </w:tc>
        <w:tc>
          <w:tcPr>
            <w:tcW w:w="2958" w:type="dxa"/>
          </w:tcPr>
          <w:p w:rsidR="00992AFD" w:rsidRP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DA" w:rsidTr="00992AFD">
        <w:tc>
          <w:tcPr>
            <w:tcW w:w="1101" w:type="dxa"/>
          </w:tcPr>
          <w:p w:rsidR="00E855DA" w:rsidRPr="00992AFD" w:rsidRDefault="00684C61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E855DA" w:rsidRDefault="00E855DA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D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 обучающимися и работниками установленных требований в области защиты от ЧС и охраны труда.</w:t>
            </w:r>
          </w:p>
        </w:tc>
        <w:tc>
          <w:tcPr>
            <w:tcW w:w="2957" w:type="dxa"/>
          </w:tcPr>
          <w:p w:rsidR="00E855DA" w:rsidRPr="00992AFD" w:rsidRDefault="005647F6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6B10FD" w:rsidRDefault="006B10FD" w:rsidP="006B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B10FD" w:rsidRDefault="006B10FD" w:rsidP="006B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Романько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55DA" w:rsidRDefault="006B10FD" w:rsidP="006B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6B10FD" w:rsidRPr="00992AFD" w:rsidRDefault="006B10FD" w:rsidP="006B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Кавунов В.М.</w:t>
            </w:r>
          </w:p>
        </w:tc>
        <w:tc>
          <w:tcPr>
            <w:tcW w:w="2958" w:type="dxa"/>
          </w:tcPr>
          <w:p w:rsidR="00E855DA" w:rsidRPr="00992AFD" w:rsidRDefault="00E855DA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FD" w:rsidTr="00992AFD">
        <w:tc>
          <w:tcPr>
            <w:tcW w:w="1101" w:type="dxa"/>
          </w:tcPr>
          <w:p w:rsidR="00992AFD" w:rsidRPr="00992AFD" w:rsidRDefault="00684C61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992AFD" w:rsidRP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нормативных, правовых актов, информационно – методических материалов по вопросам комплексной безопасности</w:t>
            </w:r>
          </w:p>
        </w:tc>
        <w:tc>
          <w:tcPr>
            <w:tcW w:w="2957" w:type="dxa"/>
          </w:tcPr>
          <w:p w:rsidR="00992AFD" w:rsidRPr="00992AFD" w:rsidRDefault="005647F6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992AFD" w:rsidRP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92AFD" w:rsidRDefault="00992AFD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72E" w:rsidRPr="00992AFD" w:rsidRDefault="00E9572E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DA" w:rsidTr="00992AFD">
        <w:tc>
          <w:tcPr>
            <w:tcW w:w="1101" w:type="dxa"/>
          </w:tcPr>
          <w:p w:rsidR="00E855DA" w:rsidRPr="00992AFD" w:rsidRDefault="00684C61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E855DA" w:rsidRDefault="00E855DA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DA">
              <w:rPr>
                <w:rFonts w:ascii="Times New Roman" w:hAnsi="Times New Roman" w:cs="Times New Roman"/>
                <w:sz w:val="24"/>
                <w:szCs w:val="24"/>
              </w:rPr>
              <w:t>Проверка учебных и производственных помещений ОУ.</w:t>
            </w:r>
          </w:p>
        </w:tc>
        <w:tc>
          <w:tcPr>
            <w:tcW w:w="2957" w:type="dxa"/>
          </w:tcPr>
          <w:p w:rsidR="00E855DA" w:rsidRPr="00992AFD" w:rsidRDefault="005647F6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957" w:type="dxa"/>
          </w:tcPr>
          <w:p w:rsidR="00E855DA" w:rsidRPr="00992AFD" w:rsidRDefault="00215424" w:rsidP="002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в недели безопасности</w:t>
            </w:r>
          </w:p>
        </w:tc>
        <w:tc>
          <w:tcPr>
            <w:tcW w:w="2958" w:type="dxa"/>
          </w:tcPr>
          <w:p w:rsidR="00E855DA" w:rsidRDefault="00E855DA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DA" w:rsidTr="00992AFD">
        <w:tc>
          <w:tcPr>
            <w:tcW w:w="1101" w:type="dxa"/>
          </w:tcPr>
          <w:p w:rsidR="00E855DA" w:rsidRPr="00992AFD" w:rsidRDefault="00684C61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13" w:type="dxa"/>
          </w:tcPr>
          <w:p w:rsidR="00E855DA" w:rsidRPr="00E855DA" w:rsidRDefault="00E855DA" w:rsidP="00992AFD">
            <w:pPr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</w:pPr>
            <w:r w:rsidRPr="005647F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ОУ с представителями правоохранительных органов, местного самоуправления</w:t>
            </w:r>
            <w:r w:rsidRPr="00E855DA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E855DA" w:rsidRPr="00992AFD" w:rsidRDefault="005647F6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215424" w:rsidRDefault="00215424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215424" w:rsidRDefault="00215424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5DA" w:rsidRPr="00992AFD" w:rsidRDefault="00215424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АХЧ.</w:t>
            </w:r>
          </w:p>
        </w:tc>
        <w:tc>
          <w:tcPr>
            <w:tcW w:w="2958" w:type="dxa"/>
          </w:tcPr>
          <w:p w:rsidR="00E855DA" w:rsidRDefault="00E855DA" w:rsidP="009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FD" w:rsidTr="00CC5DE9">
        <w:tc>
          <w:tcPr>
            <w:tcW w:w="14786" w:type="dxa"/>
            <w:gridSpan w:val="5"/>
          </w:tcPr>
          <w:p w:rsidR="00992AFD" w:rsidRPr="00CD396A" w:rsidRDefault="00992AFD" w:rsidP="00CD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Пожарная безопасность</w:t>
            </w:r>
            <w:r w:rsidR="00CD396A" w:rsidRPr="00CD396A">
              <w:rPr>
                <w:rFonts w:ascii="Times New Roman" w:hAnsi="Times New Roman" w:cs="Times New Roman"/>
                <w:b/>
                <w:sz w:val="24"/>
                <w:szCs w:val="24"/>
              </w:rPr>
              <w:t>, антитеррористическая защищённость</w:t>
            </w: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872D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684C61" w:rsidRPr="00684C61" w:rsidRDefault="00684C61" w:rsidP="0068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61">
              <w:rPr>
                <w:rFonts w:ascii="Times New Roman" w:hAnsi="Times New Roman" w:cs="Times New Roman"/>
                <w:sz w:val="24"/>
                <w:szCs w:val="24"/>
              </w:rPr>
              <w:t>Приведение здания ОУ</w:t>
            </w:r>
            <w:r w:rsidRPr="00684C61">
              <w:rPr>
                <w:rFonts w:ascii="Times New Roman" w:hAnsi="Times New Roman" w:cs="Times New Roman"/>
                <w:sz w:val="24"/>
                <w:szCs w:val="24"/>
              </w:rPr>
              <w:t>, сооружений, механизмов и другого оборудования в состояние, соответствующее установленным нормативам.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215424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C61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АХЧ.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872DF9" w:rsidP="0087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:rsidR="00684C61" w:rsidRPr="00684C61" w:rsidRDefault="00684C61" w:rsidP="0068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61">
              <w:rPr>
                <w:rFonts w:ascii="Times New Roman" w:hAnsi="Times New Roman" w:cs="Times New Roman"/>
                <w:sz w:val="24"/>
                <w:szCs w:val="24"/>
              </w:rPr>
              <w:t>Ведение журналов инструктажей, периодических осмотров оборудования, заземления, контроля изоляции и т. д.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84C61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АХЧ.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84C61" w:rsidP="0056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3" w:type="dxa"/>
          </w:tcPr>
          <w:p w:rsidR="00684C61" w:rsidRPr="00684C61" w:rsidRDefault="00684C61" w:rsidP="0068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61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необходимой технической документацией, рабочих мест – плакатами по безопасности.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84C61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АХЧ.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84C61" w:rsidP="006B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684C61" w:rsidRDefault="00684C61" w:rsidP="002D482F">
            <w:pPr>
              <w:rPr>
                <w:rFonts w:ascii="Georgia" w:hAnsi="Georgia"/>
                <w:color w:val="000000"/>
                <w:sz w:val="30"/>
                <w:szCs w:val="30"/>
                <w:shd w:val="clear" w:color="auto" w:fill="FFFFFF"/>
              </w:rPr>
            </w:pPr>
            <w:r w:rsidRPr="00E855D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антитеррористической рабочей группы, иных групп и комиссий, предусмотренных нормативными актами</w:t>
            </w:r>
            <w:r>
              <w:rPr>
                <w:rFonts w:ascii="Georgia" w:hAnsi="Georgia"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84C61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АХЧ.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E6" w:rsidRPr="00992AFD" w:rsidTr="00992AFD">
        <w:tc>
          <w:tcPr>
            <w:tcW w:w="1101" w:type="dxa"/>
          </w:tcPr>
          <w:p w:rsidR="006254E6" w:rsidRDefault="006B10FD" w:rsidP="0087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</w:tcPr>
          <w:p w:rsidR="006254E6" w:rsidRPr="00E855DA" w:rsidRDefault="006254E6" w:rsidP="002D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тренировочных эвакуаций обучающихся и сотрудников школы.</w:t>
            </w:r>
          </w:p>
        </w:tc>
        <w:tc>
          <w:tcPr>
            <w:tcW w:w="2957" w:type="dxa"/>
          </w:tcPr>
          <w:p w:rsidR="006254E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254E6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</w:tc>
        <w:tc>
          <w:tcPr>
            <w:tcW w:w="2958" w:type="dxa"/>
          </w:tcPr>
          <w:p w:rsidR="006254E6" w:rsidRPr="00992AFD" w:rsidRDefault="006254E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84C61" w:rsidP="0062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684C61" w:rsidRDefault="00684C61" w:rsidP="002D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и мер обеспечения безопасности, антитеррористической защищенности ОУ при проведении праздников, спортивных и культурно-массовых мероприятий.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57" w:type="dxa"/>
          </w:tcPr>
          <w:p w:rsidR="00215424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84C61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EF7170">
        <w:tc>
          <w:tcPr>
            <w:tcW w:w="14786" w:type="dxa"/>
            <w:gridSpan w:val="5"/>
          </w:tcPr>
          <w:p w:rsidR="00684C61" w:rsidRPr="00EA6C23" w:rsidRDefault="00684C61" w:rsidP="00EA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A6C2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A6C23">
              <w:rPr>
                <w:rFonts w:ascii="Times New Roman" w:hAnsi="Times New Roman" w:cs="Times New Roman"/>
                <w:b/>
                <w:sz w:val="24"/>
                <w:szCs w:val="24"/>
              </w:rPr>
              <w:t>анитарно – Эпидемиологическая безопасность, профилактика травматизма в ОУ</w:t>
            </w: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</w:tcPr>
          <w:p w:rsidR="00684C61" w:rsidRPr="00992AFD" w:rsidRDefault="00684C61" w:rsidP="0068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13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Проведение медицинского освидетельствования поступающих в ОУ и периодических медицинских осмотров обучающихся и работников.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684C61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медицинская сестра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</w:tcPr>
          <w:p w:rsidR="00684C61" w:rsidRPr="00F01E13" w:rsidRDefault="005647F6" w:rsidP="00684C61">
            <w:pPr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Своевременный ремонт здания</w:t>
            </w:r>
            <w:r w:rsidR="00F01E13" w:rsidRPr="00F01E13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и оборудования, содержание рабочих и бытовых помещений в надлежащем санитарном состоянии.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84C61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АХЧ.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3" w:type="dxa"/>
          </w:tcPr>
          <w:p w:rsidR="00684C61" w:rsidRPr="00F01E13" w:rsidRDefault="00F01E13" w:rsidP="00F01E13">
            <w:pPr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</w:pPr>
            <w:r w:rsidRPr="00F01E13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Улучшение работы медпункт</w:t>
            </w:r>
            <w:r w:rsidRPr="00F01E13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а и его </w:t>
            </w:r>
            <w:r w:rsidRPr="00F01E13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оснащени</w:t>
            </w:r>
            <w:r w:rsidRPr="00F01E13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01E13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. Оборудование аудиторий и </w:t>
            </w:r>
            <w:r w:rsidRPr="00F01E13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рабочих мест аптечками.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84C61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254E6" w:rsidP="006B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1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684C61" w:rsidRPr="00F01E13" w:rsidRDefault="00F01E13" w:rsidP="00684C61">
            <w:pPr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</w:pPr>
            <w:r w:rsidRPr="00F01E13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Оборудование санитарно-бытовых помещений, обеспечение мылом и другими необходимыми моющими средствами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84C61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АХЧ</w:t>
            </w:r>
          </w:p>
          <w:p w:rsidR="00215424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3" w:type="dxa"/>
          </w:tcPr>
          <w:p w:rsidR="00684C61" w:rsidRPr="00992AFD" w:rsidRDefault="00F01E13" w:rsidP="0051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Создание  уголков, передвижных выставок по БЖ и охране труда, </w:t>
            </w:r>
            <w:r w:rsidR="00516AF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обновление </w:t>
            </w:r>
            <w:r w:rsidRPr="00516AF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для них пособий, демонстрационной аппаратуры</w:t>
            </w:r>
            <w:r>
              <w:rPr>
                <w:rFonts w:ascii="Georgia" w:hAnsi="Georgia"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84C61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 ОБЖ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3" w:type="dxa"/>
          </w:tcPr>
          <w:p w:rsidR="00684C61" w:rsidRPr="00992AFD" w:rsidRDefault="00516AF6" w:rsidP="0068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обучающимися и сотрудниками по профилактике травматизма.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84C61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F9" w:rsidRPr="00992AFD" w:rsidTr="00992AFD">
        <w:tc>
          <w:tcPr>
            <w:tcW w:w="1101" w:type="dxa"/>
          </w:tcPr>
          <w:p w:rsidR="00872DF9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3" w:type="dxa"/>
          </w:tcPr>
          <w:p w:rsidR="00872DF9" w:rsidRDefault="00872DF9" w:rsidP="0087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Расследование и а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>нализ случаев травматизма с целью исключения их повторения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872DF9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872DF9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</w:tcPr>
          <w:p w:rsidR="00872DF9" w:rsidRPr="00992AFD" w:rsidRDefault="00872D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6254E6">
        <w:trPr>
          <w:trHeight w:val="353"/>
        </w:trPr>
        <w:tc>
          <w:tcPr>
            <w:tcW w:w="14786" w:type="dxa"/>
            <w:gridSpan w:val="5"/>
          </w:tcPr>
          <w:p w:rsidR="00684C61" w:rsidRPr="006254E6" w:rsidRDefault="00684C61" w:rsidP="0099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Информационная безопасность</w:t>
            </w: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3" w:type="dxa"/>
          </w:tcPr>
          <w:p w:rsidR="006254E6" w:rsidRPr="006254E6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детей от доступа </w:t>
            </w:r>
            <w:proofErr w:type="gramStart"/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4E6" w:rsidRPr="006254E6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несовместимой с целями </w:t>
            </w:r>
          </w:p>
          <w:p w:rsidR="00684C61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564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424" w:rsidRPr="00AD2213" w:rsidRDefault="00215424" w:rsidP="00215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3">
              <w:rPr>
                <w:rFonts w:ascii="Times New Roman" w:hAnsi="Times New Roman" w:cs="Times New Roman"/>
                <w:sz w:val="24"/>
                <w:szCs w:val="24"/>
              </w:rPr>
              <w:t>Разработать и регулярно заполнять:</w:t>
            </w:r>
          </w:p>
          <w:p w:rsidR="00215424" w:rsidRPr="00AD2213" w:rsidRDefault="00215424" w:rsidP="00215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3">
              <w:rPr>
                <w:rFonts w:ascii="Times New Roman" w:hAnsi="Times New Roman" w:cs="Times New Roman"/>
                <w:sz w:val="24"/>
                <w:szCs w:val="24"/>
              </w:rPr>
              <w:t xml:space="preserve">●Журнал проведения инструктажа </w:t>
            </w:r>
            <w:proofErr w:type="gramStart"/>
            <w:r w:rsidRPr="00AD22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D2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424" w:rsidRPr="00AD2213" w:rsidRDefault="00215424" w:rsidP="00215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3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</w:t>
            </w:r>
          </w:p>
          <w:p w:rsidR="00215424" w:rsidRPr="00AD2213" w:rsidRDefault="00215424" w:rsidP="00215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3">
              <w:rPr>
                <w:rFonts w:ascii="Times New Roman" w:hAnsi="Times New Roman" w:cs="Times New Roman"/>
                <w:sz w:val="24"/>
                <w:szCs w:val="24"/>
              </w:rPr>
              <w:t xml:space="preserve">●Журнал учета мероприятий по контролю </w:t>
            </w:r>
          </w:p>
          <w:p w:rsidR="00215424" w:rsidRPr="00AD2213" w:rsidRDefault="00215424" w:rsidP="00215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3">
              <w:rPr>
                <w:rFonts w:ascii="Times New Roman" w:hAnsi="Times New Roman" w:cs="Times New Roman"/>
                <w:sz w:val="24"/>
                <w:szCs w:val="24"/>
              </w:rPr>
              <w:t>обеспечения защиты персональных данных</w:t>
            </w:r>
          </w:p>
          <w:p w:rsidR="00215424" w:rsidRPr="00AD2213" w:rsidRDefault="00215424" w:rsidP="00215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3">
              <w:rPr>
                <w:rFonts w:ascii="Times New Roman" w:hAnsi="Times New Roman" w:cs="Times New Roman"/>
                <w:sz w:val="24"/>
                <w:szCs w:val="24"/>
              </w:rPr>
              <w:t>●Журнал учета обращений граждан-субъектов персональных данных о выполнении их законных прав</w:t>
            </w:r>
          </w:p>
          <w:p w:rsidR="00215424" w:rsidRPr="00AD2213" w:rsidRDefault="00215424" w:rsidP="00215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3">
              <w:rPr>
                <w:rFonts w:ascii="Times New Roman" w:hAnsi="Times New Roman" w:cs="Times New Roman"/>
                <w:sz w:val="24"/>
                <w:szCs w:val="24"/>
              </w:rPr>
              <w:t>– журнал учета проверок юридических лиц контролирующими органами</w:t>
            </w:r>
          </w:p>
          <w:p w:rsidR="00215424" w:rsidRPr="00992AFD" w:rsidRDefault="00215424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84C61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ПР.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3" w:type="dxa"/>
          </w:tcPr>
          <w:p w:rsidR="006254E6" w:rsidRPr="006254E6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ащита от НСД к ИС</w:t>
            </w:r>
          </w:p>
          <w:p w:rsidR="006254E6" w:rsidRPr="006254E6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●Ограничение физического доступа</w:t>
            </w:r>
          </w:p>
          <w:p w:rsidR="006254E6" w:rsidRPr="006254E6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●Исполнение требований политики </w:t>
            </w:r>
          </w:p>
          <w:p w:rsidR="00684C61" w:rsidRPr="00992AFD" w:rsidRDefault="006254E6" w:rsidP="00AD2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84C61" w:rsidRPr="00992AFD" w:rsidRDefault="00A265F9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информационным технологиям.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3" w:type="dxa"/>
          </w:tcPr>
          <w:p w:rsidR="006254E6" w:rsidRPr="006254E6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поэ</w:t>
            </w: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 w:rsidR="00AD2213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AD221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 защиты </w:t>
            </w:r>
            <w:proofErr w:type="spellStart"/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="00AD22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54E6" w:rsidRPr="006254E6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●Инвентаризация </w:t>
            </w:r>
            <w:proofErr w:type="spellStart"/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ИСПДн</w:t>
            </w:r>
            <w:proofErr w:type="spellEnd"/>
          </w:p>
          <w:p w:rsidR="006254E6" w:rsidRPr="006254E6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●Разграничение прав доступа работников к </w:t>
            </w:r>
            <w:proofErr w:type="spellStart"/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  <w:p w:rsidR="006254E6" w:rsidRPr="006254E6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●Документальное регламентирование работы с </w:t>
            </w:r>
            <w:proofErr w:type="spellStart"/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  <w:p w:rsidR="006254E6" w:rsidRPr="006254E6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●Формирование модели угроз безопасности </w:t>
            </w:r>
            <w:proofErr w:type="spellStart"/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  <w:p w:rsidR="006254E6" w:rsidRPr="006254E6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●Подготовка и отправка в уполномоченный орган (регулятору) уведомления об обработке </w:t>
            </w:r>
            <w:proofErr w:type="spellStart"/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  <w:p w:rsidR="006254E6" w:rsidRPr="006254E6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●Приведение системы защиты </w:t>
            </w:r>
            <w:proofErr w:type="spellStart"/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регуляторов</w:t>
            </w:r>
          </w:p>
          <w:p w:rsidR="00215424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●Обеспечение надлежащего контроля </w:t>
            </w:r>
          </w:p>
          <w:p w:rsidR="006254E6" w:rsidRPr="006254E6" w:rsidRDefault="006254E6" w:rsidP="00625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54E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безопасной эксплуатации </w:t>
            </w:r>
            <w:proofErr w:type="spellStart"/>
            <w:r w:rsidRPr="006254E6">
              <w:rPr>
                <w:rFonts w:ascii="Times New Roman" w:hAnsi="Times New Roman" w:cs="Times New Roman"/>
                <w:sz w:val="24"/>
                <w:szCs w:val="24"/>
              </w:rPr>
              <w:t>ИСПДн</w:t>
            </w:r>
            <w:proofErr w:type="spellEnd"/>
          </w:p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A265F9">
              <w:rPr>
                <w:rFonts w:ascii="Times New Roman" w:hAnsi="Times New Roman" w:cs="Times New Roman"/>
                <w:sz w:val="24"/>
                <w:szCs w:val="24"/>
              </w:rPr>
              <w:t>Инженер по информационным технологиям.</w:t>
            </w:r>
          </w:p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F151B9">
        <w:tc>
          <w:tcPr>
            <w:tcW w:w="14786" w:type="dxa"/>
            <w:gridSpan w:val="5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 Безопасность организации школьных перевозок</w:t>
            </w: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3" w:type="dxa"/>
          </w:tcPr>
          <w:p w:rsidR="00684C61" w:rsidRPr="00E9572E" w:rsidRDefault="00684C61" w:rsidP="00E9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 xml:space="preserve"> выездов учащихся  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транспортом»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84C61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3" w:type="dxa"/>
          </w:tcPr>
          <w:p w:rsidR="00684C61" w:rsidRPr="00E9572E" w:rsidRDefault="00684C61" w:rsidP="00E9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дополнительные инструктажи о правилах организации 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 xml:space="preserve"> выезд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 xml:space="preserve"> по области и за её пределы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84C61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3" w:type="dxa"/>
          </w:tcPr>
          <w:p w:rsidR="00684C61" w:rsidRPr="00E9572E" w:rsidRDefault="005647F6" w:rsidP="005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684C61" w:rsidRPr="00872DF9">
              <w:rPr>
                <w:rFonts w:ascii="Times New Roman" w:hAnsi="Times New Roman" w:cs="Times New Roman"/>
                <w:sz w:val="24"/>
                <w:szCs w:val="24"/>
              </w:rPr>
              <w:t xml:space="preserve"> всех выездах организованных групп учащихся соответствующие службы и Управление образованием администрации района.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215424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84C61" w:rsidRPr="00992AFD" w:rsidRDefault="00215424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B6D7A">
        <w:tc>
          <w:tcPr>
            <w:tcW w:w="14786" w:type="dxa"/>
            <w:gridSpan w:val="5"/>
          </w:tcPr>
          <w:p w:rsidR="00684C61" w:rsidRPr="00EA6C23" w:rsidRDefault="006B10FD" w:rsidP="0099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 Охрана труда и профилактика производственного травматизма</w:t>
            </w: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6B10FD" w:rsidP="0021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1171CF" w:rsidRPr="001171CF" w:rsidRDefault="001171CF" w:rsidP="001171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1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мест с целью контроля над соблюдением работниками правил техники безопасности и </w:t>
            </w:r>
          </w:p>
          <w:p w:rsidR="00684C61" w:rsidRPr="00992AFD" w:rsidRDefault="001171CF" w:rsidP="00784A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1CF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  <w:r w:rsidR="00564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57" w:type="dxa"/>
          </w:tcPr>
          <w:p w:rsidR="00684C61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охрану труда Романько Е.В.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3" w:type="dxa"/>
          </w:tcPr>
          <w:p w:rsidR="00684C61" w:rsidRPr="00784A5B" w:rsidRDefault="001171CF" w:rsidP="005647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1CF">
              <w:rPr>
                <w:rFonts w:ascii="Times New Roman" w:hAnsi="Times New Roman" w:cs="Times New Roman"/>
                <w:sz w:val="24"/>
                <w:szCs w:val="24"/>
              </w:rPr>
              <w:t>День охраны труда: Наличие инструкций по охране труда на местах и их соблюдение при работе.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684C61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охрану труда Романько Е.В.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3" w:type="dxa"/>
          </w:tcPr>
          <w:p w:rsidR="00684C61" w:rsidRPr="00784A5B" w:rsidRDefault="00784A5B" w:rsidP="00784A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 w:rsidRPr="001171CF">
              <w:rPr>
                <w:rFonts w:ascii="Times New Roman" w:hAnsi="Times New Roman" w:cs="Times New Roman"/>
                <w:sz w:val="24"/>
                <w:szCs w:val="24"/>
              </w:rPr>
              <w:t xml:space="preserve"> уголка по охране труда.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A265F9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84C61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 За охрану труда Романько Е.В.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13" w:type="dxa"/>
          </w:tcPr>
          <w:p w:rsidR="00684C61" w:rsidRPr="00784A5B" w:rsidRDefault="00784A5B" w:rsidP="00784A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1CF">
              <w:rPr>
                <w:rFonts w:ascii="Times New Roman" w:hAnsi="Times New Roman" w:cs="Times New Roman"/>
                <w:sz w:val="24"/>
                <w:szCs w:val="24"/>
              </w:rPr>
              <w:t>Месячник по охране труда: Предупреждение детского травматизма.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57" w:type="dxa"/>
          </w:tcPr>
          <w:p w:rsidR="00684C61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3" w:type="dxa"/>
          </w:tcPr>
          <w:p w:rsidR="00684C61" w:rsidRPr="00784A5B" w:rsidRDefault="00784A5B" w:rsidP="00784A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1CF">
              <w:rPr>
                <w:rFonts w:ascii="Times New Roman" w:hAnsi="Times New Roman" w:cs="Times New Roman"/>
                <w:sz w:val="24"/>
                <w:szCs w:val="24"/>
              </w:rPr>
              <w:t>Контроль над соблюдением температурного режима в ОУ.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957" w:type="dxa"/>
          </w:tcPr>
          <w:p w:rsidR="00684C61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медицинская сестра, зам. директора по АХЧ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784A5B">
        <w:trPr>
          <w:trHeight w:val="1050"/>
        </w:trPr>
        <w:tc>
          <w:tcPr>
            <w:tcW w:w="1101" w:type="dxa"/>
          </w:tcPr>
          <w:p w:rsidR="00684C61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3" w:type="dxa"/>
          </w:tcPr>
          <w:p w:rsidR="00684C61" w:rsidRPr="00784A5B" w:rsidRDefault="00784A5B" w:rsidP="00784A5B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День охраны труда: Охрана труда на пищеблоке, состояние пищеблока. Наличие и соблюдение инструкций. Проверка освещения  в рабочем состоянии</w:t>
            </w:r>
            <w:r w:rsidRPr="00784A5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57" w:type="dxa"/>
          </w:tcPr>
          <w:p w:rsidR="00684C61" w:rsidRPr="00992AFD" w:rsidRDefault="00A265F9" w:rsidP="00A2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медицинская сестра, 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Отв. За охрану труда Романько Е.В.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3" w:type="dxa"/>
          </w:tcPr>
          <w:p w:rsidR="00684C61" w:rsidRPr="00992AFD" w:rsidRDefault="00784A5B" w:rsidP="00784A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День охраны труда: Рейд по проверке электропроводки в ОУ.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57" w:type="dxa"/>
          </w:tcPr>
          <w:p w:rsidR="00684C61" w:rsidRPr="00992AFD" w:rsidRDefault="00A265F9" w:rsidP="00A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АХЧ, Отв. За охрану труда Романько Е.В.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E9572E">
        <w:trPr>
          <w:trHeight w:val="257"/>
        </w:trPr>
        <w:tc>
          <w:tcPr>
            <w:tcW w:w="1101" w:type="dxa"/>
          </w:tcPr>
          <w:p w:rsidR="00684C61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3" w:type="dxa"/>
          </w:tcPr>
          <w:p w:rsidR="00684C61" w:rsidRPr="00992AFD" w:rsidRDefault="00784A5B" w:rsidP="007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безопасным методам работы, правилам охраны труда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684C61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охрану труда Романько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 ОБЖ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4A66C8">
        <w:tc>
          <w:tcPr>
            <w:tcW w:w="14786" w:type="dxa"/>
            <w:gridSpan w:val="5"/>
          </w:tcPr>
          <w:p w:rsidR="00684C61" w:rsidRPr="00EA6C23" w:rsidRDefault="006B10FD" w:rsidP="00EA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Техническое состояние здания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электробезопасность.</w:t>
            </w: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3" w:type="dxa"/>
          </w:tcPr>
          <w:p w:rsidR="00684C61" w:rsidRPr="00516AF6" w:rsidRDefault="00516AF6" w:rsidP="00516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>Замена светильников на входе в школу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57" w:type="dxa"/>
          </w:tcPr>
          <w:p w:rsidR="00684C61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1" w:rsidRPr="00992AFD" w:rsidTr="00992AFD">
        <w:tc>
          <w:tcPr>
            <w:tcW w:w="1101" w:type="dxa"/>
          </w:tcPr>
          <w:p w:rsidR="00684C61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3" w:type="dxa"/>
          </w:tcPr>
          <w:p w:rsidR="00684C61" w:rsidRPr="00516AF6" w:rsidRDefault="00516AF6" w:rsidP="00516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>Замена розеток и выключателей</w:t>
            </w:r>
          </w:p>
        </w:tc>
        <w:tc>
          <w:tcPr>
            <w:tcW w:w="2957" w:type="dxa"/>
          </w:tcPr>
          <w:p w:rsidR="00684C61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7" w:type="dxa"/>
          </w:tcPr>
          <w:p w:rsidR="00684C61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2958" w:type="dxa"/>
          </w:tcPr>
          <w:p w:rsidR="00684C61" w:rsidRPr="00992AFD" w:rsidRDefault="00684C61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3" w:type="dxa"/>
          </w:tcPr>
          <w:p w:rsidR="005647F6" w:rsidRPr="00516AF6" w:rsidRDefault="005647F6" w:rsidP="00516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>Замена светильников на пищеблоке</w:t>
            </w:r>
          </w:p>
        </w:tc>
        <w:tc>
          <w:tcPr>
            <w:tcW w:w="2957" w:type="dxa"/>
          </w:tcPr>
          <w:p w:rsidR="005647F6" w:rsidRPr="00992AFD" w:rsidRDefault="005647F6" w:rsidP="00B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3" w:type="dxa"/>
          </w:tcPr>
          <w:p w:rsidR="005647F6" w:rsidRPr="00516AF6" w:rsidRDefault="005647F6" w:rsidP="00516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>Замена светильников 1-4 этажи в мужских и женских туалетах</w:t>
            </w:r>
          </w:p>
        </w:tc>
        <w:tc>
          <w:tcPr>
            <w:tcW w:w="2957" w:type="dxa"/>
          </w:tcPr>
          <w:p w:rsidR="005647F6" w:rsidRPr="00992AFD" w:rsidRDefault="005647F6" w:rsidP="00B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3" w:type="dxa"/>
          </w:tcPr>
          <w:p w:rsidR="005647F6" w:rsidRPr="00516AF6" w:rsidRDefault="005647F6" w:rsidP="00516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>Замена светильников на лестничных маршах между этажами</w:t>
            </w:r>
          </w:p>
        </w:tc>
        <w:tc>
          <w:tcPr>
            <w:tcW w:w="2957" w:type="dxa"/>
          </w:tcPr>
          <w:p w:rsidR="005647F6" w:rsidRPr="00992AFD" w:rsidRDefault="005647F6" w:rsidP="00B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3" w:type="dxa"/>
          </w:tcPr>
          <w:p w:rsidR="005647F6" w:rsidRPr="00516AF6" w:rsidRDefault="005647F6" w:rsidP="00516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>Замена светильников холл 1 этаж</w:t>
            </w:r>
          </w:p>
        </w:tc>
        <w:tc>
          <w:tcPr>
            <w:tcW w:w="2957" w:type="dxa"/>
          </w:tcPr>
          <w:p w:rsidR="005647F6" w:rsidRPr="00992AFD" w:rsidRDefault="005647F6" w:rsidP="00B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3" w:type="dxa"/>
          </w:tcPr>
          <w:p w:rsidR="005647F6" w:rsidRPr="00872DF9" w:rsidRDefault="005647F6" w:rsidP="00872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>Замена раковин в туалетах и на пищеблоке</w:t>
            </w:r>
          </w:p>
        </w:tc>
        <w:tc>
          <w:tcPr>
            <w:tcW w:w="2957" w:type="dxa"/>
          </w:tcPr>
          <w:p w:rsidR="005647F6" w:rsidRPr="00992AFD" w:rsidRDefault="005647F6" w:rsidP="00B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3" w:type="dxa"/>
          </w:tcPr>
          <w:p w:rsidR="005647F6" w:rsidRPr="00872DF9" w:rsidRDefault="005647F6" w:rsidP="00872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>Частичный ремонт системы канализации в туалетах в спортивном зале</w:t>
            </w:r>
          </w:p>
        </w:tc>
        <w:tc>
          <w:tcPr>
            <w:tcW w:w="2957" w:type="dxa"/>
          </w:tcPr>
          <w:p w:rsidR="005647F6" w:rsidRPr="00992AFD" w:rsidRDefault="005647F6" w:rsidP="00B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3" w:type="dxa"/>
          </w:tcPr>
          <w:p w:rsidR="005647F6" w:rsidRPr="00872DF9" w:rsidRDefault="005647F6" w:rsidP="00872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>писуаров</w:t>
            </w:r>
            <w:proofErr w:type="spellEnd"/>
            <w:r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мужских туалетах</w:t>
            </w:r>
          </w:p>
        </w:tc>
        <w:tc>
          <w:tcPr>
            <w:tcW w:w="2957" w:type="dxa"/>
          </w:tcPr>
          <w:p w:rsidR="005647F6" w:rsidRPr="00992AFD" w:rsidRDefault="005647F6" w:rsidP="00B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3" w:type="dxa"/>
          </w:tcPr>
          <w:p w:rsidR="005647F6" w:rsidRPr="00872DF9" w:rsidRDefault="005647F6" w:rsidP="00872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раковин в кабинетах</w:t>
            </w:r>
          </w:p>
        </w:tc>
        <w:tc>
          <w:tcPr>
            <w:tcW w:w="2957" w:type="dxa"/>
          </w:tcPr>
          <w:p w:rsidR="005647F6" w:rsidRPr="00992AFD" w:rsidRDefault="005647F6" w:rsidP="00B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АХЧ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5647F6" w:rsidRPr="00516AF6" w:rsidRDefault="005647F6" w:rsidP="00516AF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2DF9">
              <w:rPr>
                <w:rFonts w:ascii="Times New Roman" w:eastAsia="Calibri" w:hAnsi="Times New Roman" w:cs="Times New Roman"/>
                <w:sz w:val="24"/>
                <w:szCs w:val="24"/>
              </w:rPr>
              <w:t>Частичная замена оконных рам на 2 этаже</w:t>
            </w:r>
          </w:p>
        </w:tc>
        <w:tc>
          <w:tcPr>
            <w:tcW w:w="2957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C281A">
        <w:tc>
          <w:tcPr>
            <w:tcW w:w="14786" w:type="dxa"/>
            <w:gridSpan w:val="5"/>
          </w:tcPr>
          <w:p w:rsidR="005647F6" w:rsidRPr="00E9572E" w:rsidRDefault="006B10FD" w:rsidP="0099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Оценка состояния комплексной безопасности и охраны труда.</w:t>
            </w: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13" w:type="dxa"/>
          </w:tcPr>
          <w:p w:rsidR="005647F6" w:rsidRPr="00784A5B" w:rsidRDefault="005647F6" w:rsidP="00784A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Проверка территории ОУ: Соответствие требованиям СанПиНа.</w:t>
            </w:r>
          </w:p>
        </w:tc>
        <w:tc>
          <w:tcPr>
            <w:tcW w:w="2957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май 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13" w:type="dxa"/>
          </w:tcPr>
          <w:p w:rsidR="005647F6" w:rsidRPr="00784A5B" w:rsidRDefault="005647F6" w:rsidP="00784A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Контроль над соблюдением правил поведения детей в здании и на пришкольных  участках с целью предупреждения несчастных случаев</w:t>
            </w:r>
          </w:p>
        </w:tc>
        <w:tc>
          <w:tcPr>
            <w:tcW w:w="2957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13" w:type="dxa"/>
          </w:tcPr>
          <w:p w:rsidR="005647F6" w:rsidRPr="00992AFD" w:rsidRDefault="005647F6" w:rsidP="007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оценки состояния комплексной безопасности и антитеррористической защищённости лагеря дневного пребывания</w:t>
            </w:r>
          </w:p>
        </w:tc>
        <w:tc>
          <w:tcPr>
            <w:tcW w:w="2957" w:type="dxa"/>
          </w:tcPr>
          <w:p w:rsidR="005647F6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АХЧ,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лагеря.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13" w:type="dxa"/>
          </w:tcPr>
          <w:p w:rsidR="005647F6" w:rsidRPr="00992AFD" w:rsidRDefault="005647F6" w:rsidP="007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оценки состояния комплексной безопасности и антитеррористической защищённости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началом учебного года</w:t>
            </w:r>
          </w:p>
        </w:tc>
        <w:tc>
          <w:tcPr>
            <w:tcW w:w="2957" w:type="dxa"/>
          </w:tcPr>
          <w:p w:rsidR="005647F6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АХЧ,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отв. за охрану труда.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F92ACD">
        <w:tc>
          <w:tcPr>
            <w:tcW w:w="14786" w:type="dxa"/>
            <w:gridSpan w:val="5"/>
          </w:tcPr>
          <w:p w:rsidR="005647F6" w:rsidRPr="00E9572E" w:rsidRDefault="005647F6" w:rsidP="0099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 9 Работа с кадрами</w:t>
            </w: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13" w:type="dxa"/>
          </w:tcPr>
          <w:p w:rsidR="005647F6" w:rsidRPr="00992AFD" w:rsidRDefault="005647F6" w:rsidP="005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руководящих и педагогических работников по вопросам ОТ и КБ МБОУ-СОШ № 57, профилактика детского травматизма в ОУ.</w:t>
            </w:r>
          </w:p>
        </w:tc>
        <w:tc>
          <w:tcPr>
            <w:tcW w:w="2957" w:type="dxa"/>
          </w:tcPr>
          <w:p w:rsidR="005647F6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6" w:rsidRPr="00992AFD" w:rsidTr="00992AFD">
        <w:tc>
          <w:tcPr>
            <w:tcW w:w="1101" w:type="dxa"/>
          </w:tcPr>
          <w:p w:rsidR="005647F6" w:rsidRPr="00992AFD" w:rsidRDefault="00215424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13" w:type="dxa"/>
          </w:tcPr>
          <w:p w:rsidR="005647F6" w:rsidRPr="00992AFD" w:rsidRDefault="005647F6" w:rsidP="005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ОП здоровье сберегающих технологий, профилактика жестокого обращения в отношении несовершеннолетних.</w:t>
            </w:r>
          </w:p>
        </w:tc>
        <w:tc>
          <w:tcPr>
            <w:tcW w:w="2957" w:type="dxa"/>
          </w:tcPr>
          <w:p w:rsidR="005647F6" w:rsidRPr="00992AFD" w:rsidRDefault="006B10FD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5647F6" w:rsidRPr="00992AFD" w:rsidRDefault="00A265F9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58" w:type="dxa"/>
          </w:tcPr>
          <w:p w:rsidR="005647F6" w:rsidRPr="00992AFD" w:rsidRDefault="005647F6" w:rsidP="009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AFD" w:rsidRPr="00992AFD" w:rsidRDefault="00992AFD" w:rsidP="0099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92AFD" w:rsidRPr="00992AFD" w:rsidSect="00A265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D9"/>
    <w:rsid w:val="000755E1"/>
    <w:rsid w:val="001171CF"/>
    <w:rsid w:val="00215424"/>
    <w:rsid w:val="004D21D9"/>
    <w:rsid w:val="00516AF6"/>
    <w:rsid w:val="005647F6"/>
    <w:rsid w:val="006254E6"/>
    <w:rsid w:val="00684C61"/>
    <w:rsid w:val="006B10FD"/>
    <w:rsid w:val="00784A5B"/>
    <w:rsid w:val="00872DF9"/>
    <w:rsid w:val="00992AFD"/>
    <w:rsid w:val="00A265F9"/>
    <w:rsid w:val="00AD2213"/>
    <w:rsid w:val="00CD396A"/>
    <w:rsid w:val="00E855DA"/>
    <w:rsid w:val="00E9572E"/>
    <w:rsid w:val="00EA6C23"/>
    <w:rsid w:val="00F0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2019-02-18T12:00:00Z</cp:lastPrinted>
  <dcterms:created xsi:type="dcterms:W3CDTF">2019-02-13T10:39:00Z</dcterms:created>
  <dcterms:modified xsi:type="dcterms:W3CDTF">2019-02-18T12:02:00Z</dcterms:modified>
</cp:coreProperties>
</file>